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A1604" w14:textId="77777777" w:rsidR="006641AA" w:rsidRDefault="006641AA" w:rsidP="006641AA">
      <w:pPr>
        <w:spacing w:line="480" w:lineRule="auto"/>
        <w:rPr>
          <w:b/>
          <w:bCs/>
        </w:rPr>
      </w:pPr>
      <w:r>
        <w:rPr>
          <w:b/>
          <w:bCs/>
        </w:rPr>
        <w:t>Supplemental Table 3</w:t>
      </w:r>
      <w:r w:rsidRPr="00D67A01">
        <w:rPr>
          <w:b/>
          <w:bCs/>
        </w:rPr>
        <w:t xml:space="preserve">. </w:t>
      </w:r>
      <w:r w:rsidRPr="00234AFB">
        <w:rPr>
          <w:b/>
          <w:bCs/>
        </w:rPr>
        <w:t xml:space="preserve">Matrix of </w:t>
      </w:r>
      <w:r>
        <w:rPr>
          <w:b/>
          <w:bCs/>
        </w:rPr>
        <w:t>morphological</w:t>
      </w:r>
      <w:r w:rsidRPr="00234AFB">
        <w:rPr>
          <w:b/>
          <w:bCs/>
        </w:rPr>
        <w:t xml:space="preserve"> characters analyzed in the current study</w:t>
      </w:r>
      <w:r>
        <w:rPr>
          <w:b/>
          <w:bCs/>
        </w:rPr>
        <w:t>. Species were coded by Harold and Weitzman (1996) generally at the genus-level, so only a single genus will be included below if invariant. All terminals in each genus were coded identically, even if the species was not examined by Harold and Weitzman (1996).</w:t>
      </w:r>
    </w:p>
    <w:p w14:paraId="22CB660E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proofErr w:type="spellStart"/>
      <w:r w:rsidRPr="00AD78A1">
        <w:rPr>
          <w:rFonts w:ascii="Monaco" w:hAnsi="Monaco"/>
          <w:i/>
          <w:iCs/>
          <w:sz w:val="12"/>
          <w:szCs w:val="12"/>
        </w:rPr>
        <w:t>Diplophos</w:t>
      </w:r>
      <w:proofErr w:type="spellEnd"/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010000010000000000000?0000010000000000000000000000000000000000000000000000000000000000000000000000000000000000000000000000000000000000000000000000000</w:t>
      </w:r>
    </w:p>
    <w:p w14:paraId="7016EF50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Margrethia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000000000000000000000?000001000000000000000000000000000000000000000000000000000000000000000000010000000000000000000000000?000000000000000000000000000</w:t>
      </w:r>
    </w:p>
    <w:p w14:paraId="3AE7D429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Triplophos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000000000000000000000?0000110000000001000000000000000000000000000000000010000000000000000000000000000011100000000000000000000000000000000000000000000</w:t>
      </w:r>
    </w:p>
    <w:p w14:paraId="6AC30BB9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proofErr w:type="spellStart"/>
      <w:r w:rsidRPr="00AD78A1">
        <w:rPr>
          <w:rFonts w:ascii="Monaco" w:hAnsi="Monaco"/>
          <w:i/>
          <w:iCs/>
          <w:sz w:val="12"/>
          <w:szCs w:val="12"/>
        </w:rPr>
        <w:t>Sigmops</w:t>
      </w:r>
      <w:proofErr w:type="spellEnd"/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</w:r>
      <w:r w:rsidRPr="00AD78A1">
        <w:rPr>
          <w:rFonts w:ascii="Monaco" w:hAnsi="Monaco"/>
          <w:sz w:val="12"/>
          <w:szCs w:val="12"/>
        </w:rPr>
        <w:tab/>
        <w:t>000000000000000000000?000001000000000000000000000000000000000000000000000000000000000000000000010000000000000000000000000?000000000000000000000000000</w:t>
      </w:r>
    </w:p>
    <w:p w14:paraId="57A5A873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proofErr w:type="spellStart"/>
      <w:r w:rsidRPr="00AD78A1">
        <w:rPr>
          <w:rFonts w:ascii="Monaco" w:hAnsi="Monaco"/>
          <w:i/>
          <w:iCs/>
          <w:sz w:val="12"/>
          <w:szCs w:val="12"/>
        </w:rPr>
        <w:t>Zaphotias</w:t>
      </w:r>
      <w:proofErr w:type="spellEnd"/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000000000000000000000?000001000000000000000000000000000000000000000000000000000000000000000000010000000000000000000000000?000000000000000000000000000</w:t>
      </w:r>
    </w:p>
    <w:p w14:paraId="093C215E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Araiophos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00000000010100000000000021000000000111110011001000100001000000101100000000001101000011120000100000?0003101111??????01?000100000000111100000?000000000</w:t>
      </w:r>
    </w:p>
    <w:p w14:paraId="62D8C19A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Argyripnus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00010000010100010100000001010000000021110001111000100000100000011110000100001101021131110000110100000020101010101110111110111000011010000100000000001</w:t>
      </w:r>
    </w:p>
    <w:p w14:paraId="30882277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Argyropelecus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01000101010111001211001103111110?00011001020110011111111201110000201000010110101011131110000002111101121101111112111111110100111101011111111110011110</w:t>
      </w:r>
    </w:p>
    <w:p w14:paraId="719EE9D2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Danaphos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</w:r>
      <w:r w:rsidRPr="00AD78A1">
        <w:rPr>
          <w:rFonts w:ascii="Monaco" w:hAnsi="Monaco"/>
          <w:sz w:val="12"/>
          <w:szCs w:val="12"/>
        </w:rPr>
        <w:tab/>
        <w:t>10101010100100001000110000010000001001112111111100100001010000001100100101021101111011111000001000110020111100001010111110000000001011000000001100000</w:t>
      </w:r>
    </w:p>
    <w:p w14:paraId="787D1F23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Maurolicus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00010000110100000000010001010000001111102011111000100001000000001100110000021111000021110002101100000020011111000000110110000000000010000000000000000</w:t>
      </w:r>
    </w:p>
    <w:p w14:paraId="732079AC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Polyipnus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00000100010110010211001013010100110011100021111001111111001101010211110011120110001131110101102111101011011011100010111110100111101011101100111000001</w:t>
      </w:r>
    </w:p>
    <w:p w14:paraId="3FE8B458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Sonoda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</w:r>
      <w:r w:rsidRPr="00AD78A1">
        <w:rPr>
          <w:rFonts w:ascii="Monaco" w:hAnsi="Monaco"/>
          <w:sz w:val="12"/>
          <w:szCs w:val="12"/>
        </w:rPr>
        <w:tab/>
        <w:t>000100000101000101000011020100000000211100111110?0100001100000011100000101021101???1111100001101000000200110101011101?111111100001101?000100001100001</w:t>
      </w:r>
    </w:p>
    <w:p w14:paraId="5D5B6D5B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Sternoptyx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01000101011111100301?0??????1111120011001020110211112120201111100312001111110100???1111200100021111111?1111111112011112110100111101011111011001011111</w:t>
      </w:r>
    </w:p>
    <w:p w14:paraId="177F30A6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proofErr w:type="spellStart"/>
      <w:r w:rsidRPr="00AD78A1">
        <w:rPr>
          <w:rFonts w:ascii="Monaco" w:hAnsi="Monaco"/>
          <w:i/>
          <w:iCs/>
          <w:sz w:val="12"/>
          <w:szCs w:val="12"/>
        </w:rPr>
        <w:t>Thorophos_euryops</w:t>
      </w:r>
      <w:proofErr w:type="spellEnd"/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00000000000100000000010000000000000001110001001000100000000000101100000000021101000011110100100100100011111100110000110001000000000000100000000000000</w:t>
      </w:r>
    </w:p>
    <w:p w14:paraId="057A1C10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proofErr w:type="spellStart"/>
      <w:r w:rsidRPr="00AD78A1">
        <w:rPr>
          <w:rFonts w:ascii="Monaco" w:hAnsi="Monaco"/>
          <w:i/>
          <w:iCs/>
          <w:sz w:val="12"/>
          <w:szCs w:val="12"/>
        </w:rPr>
        <w:t>Thorophos_nexilis</w:t>
      </w:r>
      <w:proofErr w:type="spellEnd"/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00000000000100000000010000000000000001110001001000100000000000101100000000021101000011110100100100100011111100110000110001000000000100100000000000000</w:t>
      </w:r>
    </w:p>
    <w:p w14:paraId="3893376D" w14:textId="77777777" w:rsidR="006641AA" w:rsidRPr="00AD78A1" w:rsidRDefault="006641AA" w:rsidP="006641AA">
      <w:pPr>
        <w:spacing w:line="480" w:lineRule="auto"/>
        <w:rPr>
          <w:rFonts w:ascii="Monaco" w:hAnsi="Monaco"/>
          <w:sz w:val="12"/>
          <w:szCs w:val="12"/>
        </w:rPr>
      </w:pPr>
      <w:r w:rsidRPr="00AD78A1">
        <w:rPr>
          <w:rFonts w:ascii="Monaco" w:hAnsi="Monaco"/>
          <w:i/>
          <w:iCs/>
          <w:sz w:val="12"/>
          <w:szCs w:val="12"/>
        </w:rPr>
        <w:t>Valenciennellus</w:t>
      </w:r>
      <w:r w:rsidRPr="00AD78A1">
        <w:rPr>
          <w:rFonts w:ascii="Monaco" w:hAnsi="Monaco"/>
          <w:sz w:val="12"/>
          <w:szCs w:val="12"/>
        </w:rPr>
        <w:t xml:space="preserve"> </w:t>
      </w:r>
      <w:r w:rsidRPr="00AD78A1">
        <w:rPr>
          <w:rFonts w:ascii="Monaco" w:hAnsi="Monaco"/>
          <w:sz w:val="12"/>
          <w:szCs w:val="12"/>
        </w:rPr>
        <w:tab/>
        <w:t>10101010100100000100111000010000001001112111111100100001010000001100100101021101111011121000001000100020111100001010111111000000001010000000001100000</w:t>
      </w:r>
    </w:p>
    <w:p w14:paraId="3FCDD717" w14:textId="77777777" w:rsidR="00871F0D" w:rsidRDefault="00871F0D"/>
    <w:sectPr w:rsidR="00871F0D" w:rsidSect="006641AA">
      <w:pgSz w:w="15840" w:h="12240" w:orient="landscape"/>
      <w:pgMar w:top="1440" w:right="1440" w:bottom="1440" w:left="1440" w:header="720" w:footer="720" w:gutter="0"/>
      <w:cols w:space="720"/>
      <w:docGrid w:linePitch="360"/>
      <w:sectPrChange w:id="0" w:author="Smith, Wm Leo" w:date="2025-07-01T20:32:00Z" w16du:dateUtc="2025-07-02T01:32:00Z">
        <w:sectPr w:rsidR="00871F0D" w:rsidSect="006641AA">
          <w:pgSz w:w="12240" w:h="15840" w:orient="portrait"/>
          <w:pgMar w:top="1440" w:right="1440" w:bottom="1440" w:left="1440" w:header="720" w:footer="720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mith, Wm Leo">
    <w15:presenceInfo w15:providerId="AD" w15:userId="S::w650s609@home.ku.edu::7d0de20a-d83c-4577-9811-e3d43087c7f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1AA"/>
    <w:rsid w:val="00002FCE"/>
    <w:rsid w:val="0001324E"/>
    <w:rsid w:val="00044FE6"/>
    <w:rsid w:val="000624A6"/>
    <w:rsid w:val="0006270E"/>
    <w:rsid w:val="00063D71"/>
    <w:rsid w:val="00070145"/>
    <w:rsid w:val="0009387D"/>
    <w:rsid w:val="00094AA5"/>
    <w:rsid w:val="000A2CEF"/>
    <w:rsid w:val="000B30ED"/>
    <w:rsid w:val="000D508D"/>
    <w:rsid w:val="000F63E4"/>
    <w:rsid w:val="00102A22"/>
    <w:rsid w:val="00115798"/>
    <w:rsid w:val="00122428"/>
    <w:rsid w:val="00122ADA"/>
    <w:rsid w:val="00130CEE"/>
    <w:rsid w:val="001403B9"/>
    <w:rsid w:val="0014691F"/>
    <w:rsid w:val="00163D08"/>
    <w:rsid w:val="00192E39"/>
    <w:rsid w:val="001B429A"/>
    <w:rsid w:val="001D75F4"/>
    <w:rsid w:val="001D7F79"/>
    <w:rsid w:val="001E34F3"/>
    <w:rsid w:val="001E3C1B"/>
    <w:rsid w:val="001F6DF7"/>
    <w:rsid w:val="00205413"/>
    <w:rsid w:val="00206DB6"/>
    <w:rsid w:val="002077E3"/>
    <w:rsid w:val="00207ABC"/>
    <w:rsid w:val="00216595"/>
    <w:rsid w:val="002247FA"/>
    <w:rsid w:val="00246154"/>
    <w:rsid w:val="00247596"/>
    <w:rsid w:val="00250E84"/>
    <w:rsid w:val="0026608C"/>
    <w:rsid w:val="00266323"/>
    <w:rsid w:val="00276058"/>
    <w:rsid w:val="002831AE"/>
    <w:rsid w:val="00284904"/>
    <w:rsid w:val="0028748A"/>
    <w:rsid w:val="002926D6"/>
    <w:rsid w:val="002A04DC"/>
    <w:rsid w:val="002B00EB"/>
    <w:rsid w:val="002F19EE"/>
    <w:rsid w:val="002F7110"/>
    <w:rsid w:val="00323136"/>
    <w:rsid w:val="00327F61"/>
    <w:rsid w:val="00330593"/>
    <w:rsid w:val="003322CA"/>
    <w:rsid w:val="00345349"/>
    <w:rsid w:val="00350F70"/>
    <w:rsid w:val="00353E69"/>
    <w:rsid w:val="003654DD"/>
    <w:rsid w:val="003661E0"/>
    <w:rsid w:val="00377128"/>
    <w:rsid w:val="00377BF3"/>
    <w:rsid w:val="003A251F"/>
    <w:rsid w:val="003A5343"/>
    <w:rsid w:val="003A6E2E"/>
    <w:rsid w:val="003B6F77"/>
    <w:rsid w:val="003C0B08"/>
    <w:rsid w:val="003C2390"/>
    <w:rsid w:val="003D0DDC"/>
    <w:rsid w:val="003D78DC"/>
    <w:rsid w:val="003E6B81"/>
    <w:rsid w:val="003F309A"/>
    <w:rsid w:val="004103D2"/>
    <w:rsid w:val="00412E71"/>
    <w:rsid w:val="00415DD4"/>
    <w:rsid w:val="00434052"/>
    <w:rsid w:val="00434D86"/>
    <w:rsid w:val="00465271"/>
    <w:rsid w:val="004754D1"/>
    <w:rsid w:val="00494268"/>
    <w:rsid w:val="004A25F0"/>
    <w:rsid w:val="004A73AD"/>
    <w:rsid w:val="004B11EC"/>
    <w:rsid w:val="004C0272"/>
    <w:rsid w:val="004F40BF"/>
    <w:rsid w:val="004F4A8F"/>
    <w:rsid w:val="005003A2"/>
    <w:rsid w:val="00505496"/>
    <w:rsid w:val="00514AD6"/>
    <w:rsid w:val="00516C87"/>
    <w:rsid w:val="005460F5"/>
    <w:rsid w:val="00566AC5"/>
    <w:rsid w:val="00580138"/>
    <w:rsid w:val="00587033"/>
    <w:rsid w:val="005A4E62"/>
    <w:rsid w:val="005A543B"/>
    <w:rsid w:val="005B3AE5"/>
    <w:rsid w:val="005B5BEC"/>
    <w:rsid w:val="005C32EA"/>
    <w:rsid w:val="005C5D5A"/>
    <w:rsid w:val="005C60BB"/>
    <w:rsid w:val="005D4892"/>
    <w:rsid w:val="005E7D09"/>
    <w:rsid w:val="0062357A"/>
    <w:rsid w:val="00623A76"/>
    <w:rsid w:val="0064400D"/>
    <w:rsid w:val="00645877"/>
    <w:rsid w:val="0065563D"/>
    <w:rsid w:val="0066104A"/>
    <w:rsid w:val="006613D8"/>
    <w:rsid w:val="006641AA"/>
    <w:rsid w:val="00672B39"/>
    <w:rsid w:val="00673ABC"/>
    <w:rsid w:val="006914AA"/>
    <w:rsid w:val="00694803"/>
    <w:rsid w:val="006B09BF"/>
    <w:rsid w:val="006D13BD"/>
    <w:rsid w:val="006D78E2"/>
    <w:rsid w:val="006E1B02"/>
    <w:rsid w:val="006E54B0"/>
    <w:rsid w:val="006F0094"/>
    <w:rsid w:val="0070038B"/>
    <w:rsid w:val="00701CC8"/>
    <w:rsid w:val="00715859"/>
    <w:rsid w:val="00716F9B"/>
    <w:rsid w:val="007442E4"/>
    <w:rsid w:val="007553F7"/>
    <w:rsid w:val="00795CAE"/>
    <w:rsid w:val="00797643"/>
    <w:rsid w:val="007A4FF4"/>
    <w:rsid w:val="007B0D40"/>
    <w:rsid w:val="007B2696"/>
    <w:rsid w:val="007B73CA"/>
    <w:rsid w:val="007D6D0B"/>
    <w:rsid w:val="007E005C"/>
    <w:rsid w:val="007E2E31"/>
    <w:rsid w:val="007E47B7"/>
    <w:rsid w:val="007E7FB2"/>
    <w:rsid w:val="007F2208"/>
    <w:rsid w:val="008153A2"/>
    <w:rsid w:val="00815FA4"/>
    <w:rsid w:val="00832696"/>
    <w:rsid w:val="008351D9"/>
    <w:rsid w:val="008358F5"/>
    <w:rsid w:val="00843419"/>
    <w:rsid w:val="00851C41"/>
    <w:rsid w:val="00852F2E"/>
    <w:rsid w:val="0085415C"/>
    <w:rsid w:val="00860B45"/>
    <w:rsid w:val="00871F0D"/>
    <w:rsid w:val="00874F30"/>
    <w:rsid w:val="0088367A"/>
    <w:rsid w:val="008D49A6"/>
    <w:rsid w:val="008D6F59"/>
    <w:rsid w:val="008D779B"/>
    <w:rsid w:val="00903CA6"/>
    <w:rsid w:val="009245D6"/>
    <w:rsid w:val="00933D93"/>
    <w:rsid w:val="00945EEF"/>
    <w:rsid w:val="00962E2A"/>
    <w:rsid w:val="00965326"/>
    <w:rsid w:val="0098371D"/>
    <w:rsid w:val="00984FB6"/>
    <w:rsid w:val="009A14BA"/>
    <w:rsid w:val="009A6947"/>
    <w:rsid w:val="009B4EED"/>
    <w:rsid w:val="009C7033"/>
    <w:rsid w:val="009E7504"/>
    <w:rsid w:val="00A04752"/>
    <w:rsid w:val="00A419B2"/>
    <w:rsid w:val="00A57819"/>
    <w:rsid w:val="00A73830"/>
    <w:rsid w:val="00A8062C"/>
    <w:rsid w:val="00A81E56"/>
    <w:rsid w:val="00AA4C33"/>
    <w:rsid w:val="00AC4646"/>
    <w:rsid w:val="00AE7162"/>
    <w:rsid w:val="00AF7513"/>
    <w:rsid w:val="00B0110E"/>
    <w:rsid w:val="00B2354A"/>
    <w:rsid w:val="00B264EB"/>
    <w:rsid w:val="00B4095C"/>
    <w:rsid w:val="00B5047E"/>
    <w:rsid w:val="00B709DC"/>
    <w:rsid w:val="00B80082"/>
    <w:rsid w:val="00B80C5A"/>
    <w:rsid w:val="00B864E0"/>
    <w:rsid w:val="00B8751A"/>
    <w:rsid w:val="00B97F96"/>
    <w:rsid w:val="00BA3044"/>
    <w:rsid w:val="00BB6565"/>
    <w:rsid w:val="00BC3F4F"/>
    <w:rsid w:val="00BF1ABD"/>
    <w:rsid w:val="00C12321"/>
    <w:rsid w:val="00C17483"/>
    <w:rsid w:val="00C31099"/>
    <w:rsid w:val="00C41D60"/>
    <w:rsid w:val="00C42FD4"/>
    <w:rsid w:val="00C51080"/>
    <w:rsid w:val="00C5612C"/>
    <w:rsid w:val="00C749C5"/>
    <w:rsid w:val="00C87198"/>
    <w:rsid w:val="00CA0277"/>
    <w:rsid w:val="00CB0B80"/>
    <w:rsid w:val="00CB6C15"/>
    <w:rsid w:val="00CD3C7B"/>
    <w:rsid w:val="00CD5436"/>
    <w:rsid w:val="00CD6067"/>
    <w:rsid w:val="00CF24BB"/>
    <w:rsid w:val="00D047D9"/>
    <w:rsid w:val="00D07414"/>
    <w:rsid w:val="00D122BF"/>
    <w:rsid w:val="00D2112F"/>
    <w:rsid w:val="00D30160"/>
    <w:rsid w:val="00D360DF"/>
    <w:rsid w:val="00D50FE4"/>
    <w:rsid w:val="00D57802"/>
    <w:rsid w:val="00D660A7"/>
    <w:rsid w:val="00D74656"/>
    <w:rsid w:val="00D879B6"/>
    <w:rsid w:val="00DA6186"/>
    <w:rsid w:val="00DD1826"/>
    <w:rsid w:val="00DF5E32"/>
    <w:rsid w:val="00E32153"/>
    <w:rsid w:val="00E35F50"/>
    <w:rsid w:val="00E54824"/>
    <w:rsid w:val="00E55750"/>
    <w:rsid w:val="00E5631E"/>
    <w:rsid w:val="00E62CDB"/>
    <w:rsid w:val="00E651C7"/>
    <w:rsid w:val="00E701E6"/>
    <w:rsid w:val="00E85378"/>
    <w:rsid w:val="00EA3EE4"/>
    <w:rsid w:val="00EC280C"/>
    <w:rsid w:val="00F14CAB"/>
    <w:rsid w:val="00F342CE"/>
    <w:rsid w:val="00F47A1C"/>
    <w:rsid w:val="00F53633"/>
    <w:rsid w:val="00F6347D"/>
    <w:rsid w:val="00F6704F"/>
    <w:rsid w:val="00F84D97"/>
    <w:rsid w:val="00F93E4D"/>
    <w:rsid w:val="00F97350"/>
    <w:rsid w:val="00FB7457"/>
    <w:rsid w:val="00FD6570"/>
    <w:rsid w:val="00FF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14BBFB"/>
  <w15:chartTrackingRefBased/>
  <w15:docId w15:val="{69D73595-92E8-E14A-8926-24B51EE6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1AA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4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4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4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4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1A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1A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1A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1A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A2CEF"/>
  </w:style>
  <w:style w:type="character" w:customStyle="1" w:styleId="Heading1Char">
    <w:name w:val="Heading 1 Char"/>
    <w:basedOn w:val="DefaultParagraphFont"/>
    <w:link w:val="Heading1"/>
    <w:uiPriority w:val="9"/>
    <w:rsid w:val="00664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4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1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41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41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1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1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1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1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41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64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41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41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41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41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41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41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4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41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41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Wm Leo</dc:creator>
  <cp:keywords/>
  <dc:description/>
  <cp:lastModifiedBy>Smith, Wm Leo</cp:lastModifiedBy>
  <cp:revision>1</cp:revision>
  <dcterms:created xsi:type="dcterms:W3CDTF">2025-07-02T01:32:00Z</dcterms:created>
  <dcterms:modified xsi:type="dcterms:W3CDTF">2025-07-02T01:33:00Z</dcterms:modified>
</cp:coreProperties>
</file>